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362" w:rsidRDefault="009D13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9D1362" w:rsidRDefault="009D13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C56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д.1</w:t>
            </w:r>
            <w:r w:rsidR="00C451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C4514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C004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45146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71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A3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9A3717">
              <w:rPr>
                <w:rFonts w:ascii="Times New Roman" w:hAnsi="Times New Roman" w:cs="Times New Roman"/>
                <w:sz w:val="24"/>
                <w:szCs w:val="24"/>
              </w:rPr>
              <w:t xml:space="preserve"> 5180,88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717">
              <w:rPr>
                <w:rFonts w:ascii="Times New Roman" w:hAnsi="Times New Roman" w:cs="Times New Roman"/>
                <w:sz w:val="24"/>
                <w:szCs w:val="24"/>
              </w:rPr>
              <w:t>3283.41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9A37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  <w:r w:rsidR="00026603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9D1362" w:rsidTr="009D1362">
        <w:trPr>
          <w:trHeight w:val="565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9D1362" w:rsidTr="009D1362">
        <w:trPr>
          <w:trHeight w:val="829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9D1362" w:rsidRDefault="009D1362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9D1362" w:rsidTr="009D1362">
        <w:trPr>
          <w:trHeight w:val="1641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9D1362" w:rsidRDefault="009D1362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9D1362" w:rsidRDefault="009D1362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9D1362" w:rsidRDefault="009D1362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9D1362" w:rsidRDefault="009D1362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825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9D1362" w:rsidRDefault="009D1362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9D1362" w:rsidRDefault="009D1362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D1362" w:rsidRDefault="009D1362" w:rsidP="009A43CA">
            <w:pPr>
              <w:pStyle w:val="TableParagraph"/>
              <w:spacing w:before="216"/>
              <w:rPr>
                <w:sz w:val="26"/>
              </w:rPr>
            </w:pPr>
          </w:p>
          <w:p w:rsidR="009D1362" w:rsidRDefault="009D1362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829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9D1362" w:rsidRDefault="009D1362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9D1362" w:rsidRDefault="009D1362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D1362" w:rsidRDefault="009D1362" w:rsidP="009A43CA">
            <w:pPr>
              <w:pStyle w:val="TableParagraph"/>
              <w:spacing w:before="230"/>
              <w:rPr>
                <w:sz w:val="26"/>
              </w:rPr>
            </w:pPr>
          </w:p>
          <w:p w:rsidR="009D1362" w:rsidRDefault="009D136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834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9D1362" w:rsidRDefault="009D1362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9D1362" w:rsidRDefault="009D1362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D1362" w:rsidRDefault="009D1362" w:rsidP="009A43CA">
            <w:pPr>
              <w:pStyle w:val="TableParagraph"/>
              <w:spacing w:before="235"/>
              <w:rPr>
                <w:sz w:val="26"/>
              </w:rPr>
            </w:pPr>
          </w:p>
          <w:p w:rsidR="009D1362" w:rsidRDefault="009D136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849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9D1362" w:rsidRDefault="009D1362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9D1362" w:rsidRDefault="009D1362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D1362" w:rsidRDefault="009D1362" w:rsidP="009A43CA">
            <w:pPr>
              <w:pStyle w:val="TableParagraph"/>
              <w:spacing w:before="245"/>
              <w:rPr>
                <w:sz w:val="26"/>
              </w:rPr>
            </w:pPr>
          </w:p>
          <w:p w:rsidR="009D1362" w:rsidRDefault="009D1362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282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0"/>
              </w:rPr>
            </w:pPr>
          </w:p>
        </w:tc>
      </w:tr>
      <w:tr w:rsidR="009D1362" w:rsidTr="009D1362">
        <w:trPr>
          <w:trHeight w:val="848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9D1362" w:rsidRDefault="009D1362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9D1362" w:rsidRDefault="009D1362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556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9D1362" w:rsidRDefault="009D1362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561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575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9D1362" w:rsidRPr="009D1362" w:rsidRDefault="009D1362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9D1362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9D1362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9D1362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9D1362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9D1362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9D1362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9D1362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9D1362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9D1362" w:rsidRPr="009D1362" w:rsidRDefault="009D1362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9D1362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9D1362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9D1362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1400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9D1362" w:rsidRPr="009D1362" w:rsidRDefault="009D1362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9D1362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9D1362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9D1362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9D1362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9D1362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9D1362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9D1362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9D1362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9D1362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9D1362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9D1362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9D1362" w:rsidRPr="009D1362" w:rsidRDefault="009D1362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9D1362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9D1362">
              <w:rPr>
                <w:color w:val="333333"/>
                <w:sz w:val="26"/>
                <w:lang w:val="ru-RU"/>
              </w:rPr>
              <w:t xml:space="preserve"> </w:t>
            </w:r>
            <w:r w:rsidRPr="009D1362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9D1362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9D1362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9D1362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9D1362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9D1362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9D1362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9D1362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9D1362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9D1362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9D1362" w:rsidRDefault="009D136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534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9D1362" w:rsidRDefault="009D1362" w:rsidP="009A43CA">
            <w:pPr>
              <w:pStyle w:val="TableParagraph"/>
              <w:spacing w:before="10"/>
              <w:rPr>
                <w:sz w:val="8"/>
              </w:rPr>
            </w:pPr>
          </w:p>
          <w:p w:rsidR="009D1362" w:rsidRDefault="009D1362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A8662EC" wp14:editId="008DB5A1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9D1362" w:rsidRDefault="009D1362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  <w:tr w:rsidR="009D1362" w:rsidTr="009D1362">
        <w:trPr>
          <w:trHeight w:val="577"/>
        </w:trPr>
        <w:tc>
          <w:tcPr>
            <w:tcW w:w="677" w:type="dxa"/>
          </w:tcPr>
          <w:p w:rsidR="009D1362" w:rsidRDefault="009D1362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9D1362" w:rsidRDefault="009D1362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9D1362" w:rsidRDefault="009D1362" w:rsidP="009A43CA">
            <w:pPr>
              <w:pStyle w:val="TableParagraph"/>
              <w:rPr>
                <w:sz w:val="24"/>
              </w:rPr>
            </w:pPr>
          </w:p>
        </w:tc>
      </w:tr>
    </w:tbl>
    <w:p w:rsidR="009D1362" w:rsidRDefault="009D1362" w:rsidP="009D1362">
      <w:pPr>
        <w:pStyle w:val="a8"/>
        <w:rPr>
          <w:sz w:val="24"/>
        </w:rPr>
      </w:pPr>
    </w:p>
    <w:p w:rsidR="009D1362" w:rsidRDefault="009D1362" w:rsidP="009D1362">
      <w:pPr>
        <w:pStyle w:val="a8"/>
        <w:spacing w:before="186"/>
        <w:rPr>
          <w:sz w:val="24"/>
        </w:rPr>
      </w:pPr>
    </w:p>
    <w:p w:rsidR="009D1362" w:rsidRDefault="009D1362" w:rsidP="009D1362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9D1362" w:rsidRDefault="009D1362" w:rsidP="009D1362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9D1362" w:rsidRDefault="009D1362" w:rsidP="009D1362">
      <w:pPr>
        <w:pStyle w:val="a8"/>
        <w:rPr>
          <w:sz w:val="22"/>
        </w:rPr>
      </w:pPr>
    </w:p>
    <w:p w:rsidR="009D1362" w:rsidRDefault="009D1362" w:rsidP="009D1362">
      <w:pPr>
        <w:pStyle w:val="a8"/>
        <w:spacing w:before="20"/>
        <w:rPr>
          <w:sz w:val="22"/>
        </w:rPr>
      </w:pPr>
    </w:p>
    <w:p w:rsidR="009D1362" w:rsidRDefault="009D1362" w:rsidP="009D1362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77D9650" wp14:editId="07FC571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9D1362" w:rsidRDefault="009D1362" w:rsidP="009D1362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9D1362" w:rsidRDefault="009D1362" w:rsidP="009D1362">
      <w:pPr>
        <w:pStyle w:val="a8"/>
      </w:pPr>
    </w:p>
    <w:p w:rsidR="009D1362" w:rsidRDefault="009D1362" w:rsidP="009D1362">
      <w:pPr>
        <w:pStyle w:val="a8"/>
        <w:spacing w:before="92"/>
      </w:pPr>
    </w:p>
    <w:p w:rsidR="009D1362" w:rsidRDefault="009D1362" w:rsidP="009D1362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CB5" w:rsidRDefault="008E1CB5">
      <w:pPr>
        <w:spacing w:line="240" w:lineRule="auto"/>
      </w:pPr>
      <w:r>
        <w:separator/>
      </w:r>
    </w:p>
  </w:endnote>
  <w:endnote w:type="continuationSeparator" w:id="0">
    <w:p w:rsidR="008E1CB5" w:rsidRDefault="008E1C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9D136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9D136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CB5" w:rsidRDefault="008E1CB5">
      <w:pPr>
        <w:spacing w:after="0"/>
      </w:pPr>
      <w:r>
        <w:separator/>
      </w:r>
    </w:p>
  </w:footnote>
  <w:footnote w:type="continuationSeparator" w:id="0">
    <w:p w:rsidR="008E1CB5" w:rsidRDefault="008E1C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E40D1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8E1CB5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D136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96D72"/>
  <w15:docId w15:val="{DCCE4D3F-967A-4596-8B6B-CC8B32E6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D136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D13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9D1362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9D1362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9D1362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9D13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C010F8-2989-4193-B607-D426861D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2026-01-27T02:52:00Z</dcterms:created>
  <dcterms:modified xsi:type="dcterms:W3CDTF">2026-04-02T06:02:00Z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